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378" w:rsidRPr="00F05DD9" w:rsidRDefault="00F05DD9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F05DD9">
        <w:rPr>
          <w:rFonts w:ascii="Times New Roman" w:hAnsi="Times New Roman" w:cs="Times New Roman"/>
          <w:b/>
          <w:bCs/>
          <w:sz w:val="24"/>
          <w:szCs w:val="24"/>
        </w:rPr>
        <w:t>ИНСТРУКЦИЯ ПО ИСПОЛЬЗОВАНИЮ КОМПЬЮТЕРА.</w:t>
      </w:r>
    </w:p>
    <w:p w:rsidR="00F05DD9" w:rsidRDefault="00F05DD9" w:rsidP="00F05DD9">
      <w:pPr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3569792" cy="1980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7203" b="-7203"/>
                    <a:stretch/>
                  </pic:blipFill>
                  <pic:spPr bwMode="auto">
                    <a:xfrm>
                      <a:off x="0" y="0"/>
                      <a:ext cx="3569792" cy="19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5DD9" w:rsidRPr="00F05DD9" w:rsidRDefault="00F05DD9" w:rsidP="00F05DD9">
      <w:pPr>
        <w:rPr>
          <w:lang w:val="en-US"/>
        </w:rPr>
      </w:pPr>
      <w:r w:rsidRPr="00F05DD9">
        <w:rPr>
          <w:rFonts w:ascii="Arial" w:hAnsi="Arial" w:cs="Arial"/>
          <w:b/>
          <w:bCs/>
          <w:sz w:val="24"/>
          <w:szCs w:val="24"/>
        </w:rPr>
        <w:t>ФУНКЦИИ:</w:t>
      </w:r>
      <w:r w:rsidRPr="00F05DD9">
        <w:rPr>
          <w:b/>
          <w:bCs/>
          <w:sz w:val="24"/>
          <w:szCs w:val="24"/>
        </w:rPr>
        <w:t xml:space="preserve"> </w:t>
      </w:r>
    </w:p>
    <w:p w:rsidR="00F05DD9" w:rsidRPr="00F05DD9" w:rsidRDefault="00F05DD9" w:rsidP="00F05DD9">
      <w:pPr>
        <w:pStyle w:val="Default"/>
        <w:spacing w:after="11"/>
      </w:pPr>
      <w:r w:rsidRPr="00F05DD9">
        <w:t xml:space="preserve">1. </w:t>
      </w:r>
      <w:r w:rsidRPr="00F05DD9">
        <w:rPr>
          <w:b/>
          <w:bCs/>
        </w:rPr>
        <w:t xml:space="preserve">СКАН (SCAN) (СКАНИРУЮЩИЙ РЕЖИМ ВСЕХ ПАРАМЕТРОВ ТРЕНИРОВКИ): </w:t>
      </w:r>
      <w:r w:rsidRPr="00F05DD9">
        <w:t xml:space="preserve">НА ДИСПЛЕЕ ОТОБРАЖАЮТСЯ ЗНАЧЕНИЯ ФУНКЦИЙ В ОПРЕДЕЛЕННОЙ ПОСЛЕДОВАТЕЛЬНОСТИ: СКОРОСТЬ-ДИСТАНЦИЯ-ВРЕМЯ-ОДОМЕТР-КАЛОРИИ. ОДНО ЗНАЧЕНИЕ СМЕНЯЕТ ДРУГОЕ КАЖДЫЕ 6 СЕКУНД. </w:t>
      </w:r>
    </w:p>
    <w:p w:rsidR="00F05DD9" w:rsidRPr="00F05DD9" w:rsidRDefault="00F05DD9" w:rsidP="00F05DD9">
      <w:pPr>
        <w:pStyle w:val="Default"/>
        <w:spacing w:after="11"/>
      </w:pPr>
      <w:r w:rsidRPr="00F05DD9">
        <w:t xml:space="preserve">2. </w:t>
      </w:r>
      <w:r w:rsidRPr="00F05DD9">
        <w:rPr>
          <w:b/>
          <w:bCs/>
        </w:rPr>
        <w:t xml:space="preserve">СКОРОСТЬ (SPEED): </w:t>
      </w:r>
      <w:r w:rsidRPr="00F05DD9">
        <w:t xml:space="preserve">НА ДИСПЛЕЕ ОТОБРАЖАЕТСЯ ЗНАЧЕНИЕ СКОРОСТИ ВО ВРЕМЯ ТРЕНИРОВКИ В </w:t>
      </w:r>
      <w:proofErr w:type="gramStart"/>
      <w:r w:rsidRPr="00F05DD9">
        <w:t>КМ</w:t>
      </w:r>
      <w:proofErr w:type="gramEnd"/>
      <w:r w:rsidRPr="00F05DD9">
        <w:t xml:space="preserve">/Ч. </w:t>
      </w:r>
    </w:p>
    <w:p w:rsidR="00F05DD9" w:rsidRPr="00F05DD9" w:rsidRDefault="00F05DD9" w:rsidP="00F05DD9">
      <w:pPr>
        <w:pStyle w:val="Default"/>
        <w:spacing w:after="11"/>
      </w:pPr>
      <w:r w:rsidRPr="00F05DD9">
        <w:t xml:space="preserve">3. </w:t>
      </w:r>
      <w:r w:rsidRPr="00F05DD9">
        <w:rPr>
          <w:b/>
          <w:bCs/>
        </w:rPr>
        <w:t xml:space="preserve">ДИСТАНЦИЯ (DISTANCE): </w:t>
      </w:r>
      <w:r w:rsidRPr="00F05DD9">
        <w:t xml:space="preserve">НА ДИСПЛЕЕ ОТОБРАЖАЕТСЯ ЗНАЧЕНИЕ ДИСТАНЦИИ, ПРОЙДЕННОЙ ВАМИ ЗА ТРЕНИРОВКУ, В </w:t>
      </w:r>
      <w:proofErr w:type="gramStart"/>
      <w:r w:rsidRPr="00F05DD9">
        <w:t>КМ</w:t>
      </w:r>
      <w:proofErr w:type="gramEnd"/>
      <w:r w:rsidRPr="00F05DD9">
        <w:t xml:space="preserve">. </w:t>
      </w:r>
    </w:p>
    <w:p w:rsidR="00F05DD9" w:rsidRPr="00F05DD9" w:rsidRDefault="00F05DD9" w:rsidP="00F05DD9">
      <w:pPr>
        <w:pStyle w:val="Default"/>
        <w:spacing w:after="11"/>
      </w:pPr>
      <w:r w:rsidRPr="00F05DD9">
        <w:t xml:space="preserve">4. </w:t>
      </w:r>
      <w:r w:rsidRPr="00F05DD9">
        <w:rPr>
          <w:b/>
          <w:bCs/>
        </w:rPr>
        <w:t xml:space="preserve">ВРЕМЯ (TIME): </w:t>
      </w:r>
      <w:r w:rsidRPr="00F05DD9">
        <w:t xml:space="preserve">НА ДИСПЛЕЕ ОТОБРАЖАЕТСЯ ЗНАЧЕНИЕ ВРЕМЕНИ, ПОТРАЧЕННОЕ ВАМИ ЗА ТРЕНИРОВКУ. </w:t>
      </w:r>
      <w:r w:rsidRPr="00F05DD9">
        <w:rPr>
          <w:b/>
          <w:bCs/>
        </w:rPr>
        <w:t xml:space="preserve">ПРИМЕЧАНИЕ: </w:t>
      </w:r>
      <w:r w:rsidRPr="00F05DD9">
        <w:t xml:space="preserve">ВО ВРЕМЯ ПЕРЕРЫВА В ТРЕНИРОВКЕ, ОТСЧЕТ ВРЕМЕНИ ПРЕКРАЩАЕТСЯ. </w:t>
      </w:r>
    </w:p>
    <w:p w:rsidR="00F05DD9" w:rsidRPr="00F05DD9" w:rsidRDefault="00F05DD9" w:rsidP="00F05DD9">
      <w:pPr>
        <w:pStyle w:val="Default"/>
        <w:spacing w:after="11"/>
      </w:pPr>
      <w:r w:rsidRPr="00F05DD9">
        <w:t xml:space="preserve">5. </w:t>
      </w:r>
      <w:r w:rsidRPr="00F05DD9">
        <w:rPr>
          <w:b/>
          <w:bCs/>
        </w:rPr>
        <w:t xml:space="preserve">ОДОМЕТР (ODOMETER): </w:t>
      </w:r>
      <w:r w:rsidRPr="00F05DD9">
        <w:t xml:space="preserve">НА ДИСПЛЕЕ ОТОБРАЖАЕТСЯ ДИСТАНЦИЯ, ПРОЙДЕННАЯ ВАМИ ЗА НЕСКОЛЬКО ТРЕНИРОВОК. ЗНАЧЕНИЕ ФУНКЦИИ ОДОМЕТР ОБНУЛЯЕТСЯ ПРИ ЗАМЕНЕ БАТАРЕЕК В КОМПЬЮТЕРЕ. </w:t>
      </w:r>
    </w:p>
    <w:p w:rsidR="00F05DD9" w:rsidRPr="00F05DD9" w:rsidRDefault="00F05DD9" w:rsidP="00F05DD9">
      <w:pPr>
        <w:pStyle w:val="Default"/>
        <w:spacing w:after="11"/>
      </w:pPr>
      <w:r w:rsidRPr="00F05DD9">
        <w:t xml:space="preserve">6. </w:t>
      </w:r>
      <w:r w:rsidRPr="00F05DD9">
        <w:rPr>
          <w:b/>
          <w:bCs/>
        </w:rPr>
        <w:t xml:space="preserve">КАЛОРИИ (CALORIES): </w:t>
      </w:r>
      <w:r w:rsidRPr="00F05DD9">
        <w:t xml:space="preserve">НА ДИСПЛЕЕ ОТОБРАЗИТСЯ КОЛИЧЕСТВО КАЛОРИЙ, ПОТРАЧЕННЫХ ВАМИ ЗА ТРЕНИРОВКУ. </w:t>
      </w:r>
    </w:p>
    <w:p w:rsidR="00F05DD9" w:rsidRPr="00F05DD9" w:rsidRDefault="00F05DD9" w:rsidP="00F05DD9">
      <w:pPr>
        <w:pStyle w:val="Default"/>
      </w:pPr>
      <w:r w:rsidRPr="00F05DD9">
        <w:t xml:space="preserve">7. </w:t>
      </w:r>
      <w:r w:rsidRPr="00F05DD9">
        <w:rPr>
          <w:b/>
          <w:bCs/>
        </w:rPr>
        <w:t xml:space="preserve">ПУЛЬС (PULSE): </w:t>
      </w:r>
      <w:r w:rsidRPr="00F05DD9">
        <w:t xml:space="preserve">НА ДИСПЛЕЕ ОТОБРАЗИТСЯ ЗНАЧЕНИЕ ПУЛЬСА ВО ВРЕМЯ ТРЕНИРОВКИ. </w:t>
      </w:r>
    </w:p>
    <w:p w:rsidR="00F05DD9" w:rsidRPr="00F05DD9" w:rsidRDefault="00F05DD9">
      <w:pPr>
        <w:rPr>
          <w:sz w:val="24"/>
          <w:szCs w:val="24"/>
          <w:lang w:val="en-US"/>
        </w:rPr>
      </w:pPr>
    </w:p>
    <w:p w:rsidR="00F05DD9" w:rsidRDefault="00F05DD9">
      <w:pPr>
        <w:rPr>
          <w:rFonts w:ascii="Arial" w:hAnsi="Arial" w:cs="Arial"/>
          <w:b/>
          <w:bCs/>
          <w:sz w:val="24"/>
          <w:szCs w:val="24"/>
          <w:lang w:val="en-US"/>
        </w:rPr>
      </w:pPr>
      <w:r w:rsidRPr="00F05DD9">
        <w:rPr>
          <w:rFonts w:ascii="Arial" w:hAnsi="Arial" w:cs="Arial"/>
          <w:b/>
          <w:bCs/>
          <w:sz w:val="24"/>
          <w:szCs w:val="24"/>
        </w:rPr>
        <w:t xml:space="preserve">КАК ПОЛЬЗОВАТЬСЯ КОМПЬЮТЕРОМ: </w:t>
      </w:r>
    </w:p>
    <w:p w:rsidR="00F05DD9" w:rsidRPr="00F05DD9" w:rsidRDefault="00F05DD9">
      <w:pPr>
        <w:rPr>
          <w:rFonts w:ascii="Arial" w:hAnsi="Arial" w:cs="Arial"/>
          <w:sz w:val="24"/>
          <w:szCs w:val="24"/>
        </w:rPr>
      </w:pPr>
      <w:r w:rsidRPr="00F05DD9">
        <w:rPr>
          <w:rFonts w:ascii="Arial" w:hAnsi="Arial" w:cs="Arial"/>
          <w:sz w:val="24"/>
          <w:szCs w:val="24"/>
        </w:rPr>
        <w:t xml:space="preserve">1. УБЕДИТЕСЬ, ЧТО БАТАРЕЙКИ ВСТАВЛЕНЫ В КОМПЬЮТЕР. </w:t>
      </w:r>
    </w:p>
    <w:p w:rsidR="00F05DD9" w:rsidRPr="00F05DD9" w:rsidRDefault="00F05DD9">
      <w:pPr>
        <w:rPr>
          <w:rFonts w:ascii="Arial" w:hAnsi="Arial" w:cs="Arial"/>
          <w:sz w:val="24"/>
          <w:szCs w:val="24"/>
          <w:lang w:val="en-US"/>
        </w:rPr>
      </w:pPr>
      <w:r w:rsidRPr="00F05DD9">
        <w:rPr>
          <w:rFonts w:ascii="Arial" w:hAnsi="Arial" w:cs="Arial"/>
          <w:sz w:val="24"/>
          <w:szCs w:val="24"/>
        </w:rPr>
        <w:t>2. НАЖМИТЕ НА КНОПКУ НА КОМПЬЮТЕРЕ, ЧТОБЫ ЕГО АКТИВИРОВАТЬ. ПОСЛЕ ТОГО КАК КОМПЬЮТЕР ВКЛЮЧИТСЯ, ОН АВТОМАТИЧЕСКИ ПЕРЕЙДЕТ В РЕЖИМ СКАНИРОВАНИЯ ВСЕХ ЗНАЧЕНИЙ ФУНКЦИЙ. СВЕРХУ ДИСПЛЕЯ ВЫСВЕТИТСЯ ФУНКЦИЯ «СКАН» (SCAN), А ВНИЗУ ДИСПЛЕЯ ВЫСВЕТИТСЯ ФУНКЦИЯ, ЗНАЧЕНИЕ КОТОРОЙ В ДАННЫЙ МОМЕНТ ОТОБРАЖАЕТСЯ НА ДИСПЛЕЕ.</w:t>
      </w:r>
    </w:p>
    <w:p w:rsidR="00F05DD9" w:rsidRPr="00F05DD9" w:rsidRDefault="00F05DD9" w:rsidP="00F05DD9">
      <w:pPr>
        <w:pStyle w:val="Default"/>
      </w:pPr>
    </w:p>
    <w:p w:rsidR="00F05DD9" w:rsidRPr="00F05DD9" w:rsidRDefault="00F05DD9" w:rsidP="00F05DD9">
      <w:pPr>
        <w:pStyle w:val="Default"/>
      </w:pPr>
      <w:r w:rsidRPr="00F05DD9">
        <w:t xml:space="preserve">3. НАЖИМАЯ НА КНОПКУ, ВЫ МОЖЕТЕ ВЫБРАТЬ НУЖНУЮ ВАМ ФУНКЦИЮ. </w:t>
      </w:r>
    </w:p>
    <w:p w:rsidR="00F05DD9" w:rsidRPr="00F05DD9" w:rsidRDefault="00F05DD9" w:rsidP="00F05DD9">
      <w:pPr>
        <w:pStyle w:val="Default"/>
      </w:pPr>
    </w:p>
    <w:p w:rsidR="00F05DD9" w:rsidRDefault="00F05DD9" w:rsidP="00F05DD9">
      <w:pPr>
        <w:pStyle w:val="Default"/>
        <w:rPr>
          <w:lang w:val="en-US"/>
        </w:rPr>
      </w:pPr>
    </w:p>
    <w:p w:rsidR="00F05DD9" w:rsidRPr="00F05DD9" w:rsidRDefault="00F05DD9" w:rsidP="00F05DD9">
      <w:pPr>
        <w:pStyle w:val="Default"/>
      </w:pPr>
      <w:bookmarkStart w:id="0" w:name="_GoBack"/>
      <w:bookmarkEnd w:id="0"/>
      <w:r w:rsidRPr="00F05DD9">
        <w:lastRenderedPageBreak/>
        <w:t xml:space="preserve">4. </w:t>
      </w:r>
      <w:r w:rsidRPr="00F05DD9">
        <w:rPr>
          <w:b/>
          <w:bCs/>
        </w:rPr>
        <w:t xml:space="preserve">ФУНКЦИИ «СКОРОСТЬ» (SPEED), «ДИСТАНЦИЯ» (DISTANCE), «ВРЕМЯ» (TIME), «ОДОМЕТР» (ODOMETER) ИЛИ «КАЛОРИИ» (CALORIES) </w:t>
      </w:r>
      <w:r w:rsidRPr="00F05DD9">
        <w:t xml:space="preserve">– ДЛЯ ВЫБОРА ОДНОЙ ИЗ ЭТИХ ФУНКЦИЙ, НАЖИМАЙТЕ НА КНОПКУ, ПОКА НЕ ДОЙДЕТЕ ДО НУЖНОЙ ВАМ ФУНКЦИИ. </w:t>
      </w:r>
    </w:p>
    <w:p w:rsidR="00F05DD9" w:rsidRPr="00F05DD9" w:rsidRDefault="00F05DD9" w:rsidP="00F05DD9">
      <w:pPr>
        <w:rPr>
          <w:rFonts w:ascii="Arial" w:hAnsi="Arial" w:cs="Arial"/>
          <w:sz w:val="24"/>
          <w:szCs w:val="24"/>
          <w:lang w:val="en-US"/>
        </w:rPr>
      </w:pPr>
      <w:r w:rsidRPr="00F05DD9">
        <w:rPr>
          <w:rFonts w:ascii="Arial" w:hAnsi="Arial" w:cs="Arial"/>
          <w:b/>
          <w:bCs/>
          <w:sz w:val="24"/>
          <w:szCs w:val="24"/>
        </w:rPr>
        <w:t xml:space="preserve">ПРИМЕЧАНИЕ: </w:t>
      </w:r>
      <w:r w:rsidRPr="00F05DD9">
        <w:rPr>
          <w:rFonts w:ascii="Arial" w:hAnsi="Arial" w:cs="Arial"/>
          <w:sz w:val="24"/>
          <w:szCs w:val="24"/>
        </w:rPr>
        <w:t>ДЛЯ СБРОСА ДАННЫХ НАЖМИТЕ НА КНОПКУ КОМПЬЮТЕРА.</w:t>
      </w:r>
    </w:p>
    <w:p w:rsidR="00F05DD9" w:rsidRPr="00F05DD9" w:rsidRDefault="00F05DD9" w:rsidP="00F05DD9">
      <w:pPr>
        <w:pStyle w:val="Default"/>
      </w:pPr>
      <w:r w:rsidRPr="00F05DD9">
        <w:t xml:space="preserve">5. </w:t>
      </w:r>
      <w:r w:rsidRPr="00F05DD9">
        <w:rPr>
          <w:b/>
          <w:bCs/>
        </w:rPr>
        <w:t xml:space="preserve">ФУНКЦИЯ «ПУЛЬС» (PULSE): </w:t>
      </w:r>
      <w:r w:rsidRPr="00F05DD9">
        <w:t xml:space="preserve">ДЛЯ ВЫБОРА ЭТОЙ ФУНКЦИИ, НАЖИМАЙТЕ НА КНОПКУ ДО ТЕХ ПОР, ПОКА НА ДИСПЛЕЕ НЕ ОКАЖЕТСЯ НИ ОДНОГО УКАЗАТЕЛЯ ФУНКЦИЙ. ЗАТЕМ ПРИЖМИТЕ ЛАДОНИ РУК К ДАТЧИКАМ ПУЛЬСОМЕТРА И ПОДОЖДИТЕ В ТЕЧЕНИЕ 1 МИНУТЫ. НА ДИСПЛЕЕ ПОЯВИТСЯ ЗНАЧЕНИЕ ВАШЕГО ПУЛЬСА. </w:t>
      </w:r>
    </w:p>
    <w:p w:rsidR="00F05DD9" w:rsidRPr="00F05DD9" w:rsidRDefault="00F05DD9" w:rsidP="00F05DD9">
      <w:pPr>
        <w:rPr>
          <w:rFonts w:ascii="Arial" w:hAnsi="Arial" w:cs="Arial"/>
          <w:sz w:val="24"/>
          <w:szCs w:val="24"/>
          <w:lang w:val="en-US"/>
        </w:rPr>
      </w:pPr>
      <w:r w:rsidRPr="00F05DD9">
        <w:rPr>
          <w:rFonts w:ascii="Arial" w:hAnsi="Arial" w:cs="Arial"/>
          <w:b/>
          <w:bCs/>
          <w:sz w:val="24"/>
          <w:szCs w:val="24"/>
        </w:rPr>
        <w:t xml:space="preserve">ПРИМЕЧАНИЕ: </w:t>
      </w:r>
      <w:r w:rsidRPr="00F05DD9">
        <w:rPr>
          <w:rFonts w:ascii="Arial" w:hAnsi="Arial" w:cs="Arial"/>
          <w:sz w:val="24"/>
          <w:szCs w:val="24"/>
        </w:rPr>
        <w:t>ЕСЛИ ДАТЧИКИ ПУЛЬСОМЕТРА ЗАКРЫТЫ ЗАЩИТНОЙ ПЛЕНКОЙ – СНИМИТЕ ЕЕ.</w:t>
      </w:r>
    </w:p>
    <w:p w:rsidR="00F05DD9" w:rsidRDefault="00F05DD9" w:rsidP="00F05DD9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2772000" cy="2489947"/>
            <wp:effectExtent l="0" t="0" r="9525" b="571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2000" cy="24899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5DD9" w:rsidRPr="00F05DD9" w:rsidRDefault="00F05DD9" w:rsidP="00F05DD9">
      <w:pPr>
        <w:pStyle w:val="Default"/>
      </w:pPr>
      <w:r w:rsidRPr="00F05DD9">
        <w:rPr>
          <w:b/>
          <w:bCs/>
        </w:rPr>
        <w:t xml:space="preserve">ПРИМЕЧАНИЕ: </w:t>
      </w:r>
      <w:r w:rsidRPr="00F05DD9">
        <w:t xml:space="preserve">НЕ ДВИГАЙТЕ РУКИ В ТОТ МОМЕНТ, КОГДА ИЗМЕРЯЕТЕ ПУЛЬС, А ТАКЖЕ НЕ ПРИЖИМАЙТЕ ЛАДОНИ РУК К ДАТЧИКАМ СЛИШКОМ ПЛОТНО, ЭТО МОЖЕТ ИСКАЗИТЬ ЗНАЧЕНИЕ ПУЛЬСА. ДАТЧИКИ ПУЛЬСОМЕТРА ДОЛЖНЫ ВСЕГДА ОСТАВАТЬСЯ ЧИСТЫМИ. ПРОТИРАЙТЕ ДАТЧИКИ ВЛАЖНОЙ ТРЯПКОЙ. НЕ ИСПОЛЬЗУЙТЕ ДЛЯ ОЧИСТКИ СРЕДСТВА СОДЕРЖАЩИЕ АЛКОГОЛЬ И ХИМИКАТЫ. </w:t>
      </w:r>
    </w:p>
    <w:p w:rsidR="00F05DD9" w:rsidRDefault="00F05DD9" w:rsidP="00F05DD9">
      <w:pPr>
        <w:pStyle w:val="Default"/>
        <w:rPr>
          <w:lang w:val="en-US"/>
        </w:rPr>
      </w:pPr>
    </w:p>
    <w:p w:rsidR="00F05DD9" w:rsidRPr="00F05DD9" w:rsidRDefault="00F05DD9" w:rsidP="00F05DD9">
      <w:pPr>
        <w:pStyle w:val="Default"/>
      </w:pPr>
      <w:r w:rsidRPr="00F05DD9">
        <w:t xml:space="preserve">6. КОМПЬЮТЕР АВТОМАТИЧЕСКИ ОТКЛЮЧИТСЯ, ЕСЛИ ВЫ ПРЕРВЕТЕ ТРЕНИРОВКУ НА НЕСКОЛЬКО МИНУТ </w:t>
      </w:r>
    </w:p>
    <w:p w:rsidR="00F05DD9" w:rsidRPr="00F05DD9" w:rsidRDefault="00F05DD9" w:rsidP="00F05DD9">
      <w:pPr>
        <w:rPr>
          <w:sz w:val="24"/>
          <w:szCs w:val="24"/>
        </w:rPr>
      </w:pPr>
    </w:p>
    <w:sectPr w:rsidR="00F05DD9" w:rsidRPr="00F05D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5DD9"/>
    <w:rsid w:val="0002161F"/>
    <w:rsid w:val="000317CF"/>
    <w:rsid w:val="000657E3"/>
    <w:rsid w:val="000C639C"/>
    <w:rsid w:val="000D139E"/>
    <w:rsid w:val="000D4E51"/>
    <w:rsid w:val="00110BA3"/>
    <w:rsid w:val="00113F96"/>
    <w:rsid w:val="00116A5E"/>
    <w:rsid w:val="001712B9"/>
    <w:rsid w:val="001739E7"/>
    <w:rsid w:val="001F6A2C"/>
    <w:rsid w:val="00221E70"/>
    <w:rsid w:val="00226D59"/>
    <w:rsid w:val="00233CE1"/>
    <w:rsid w:val="00260302"/>
    <w:rsid w:val="00287273"/>
    <w:rsid w:val="002A18A3"/>
    <w:rsid w:val="00317FB5"/>
    <w:rsid w:val="00322A79"/>
    <w:rsid w:val="00326693"/>
    <w:rsid w:val="00376BBD"/>
    <w:rsid w:val="003831A1"/>
    <w:rsid w:val="003E658B"/>
    <w:rsid w:val="003F0CB2"/>
    <w:rsid w:val="003F5DA5"/>
    <w:rsid w:val="00405B24"/>
    <w:rsid w:val="00415C7B"/>
    <w:rsid w:val="0042024F"/>
    <w:rsid w:val="004308EB"/>
    <w:rsid w:val="00436F72"/>
    <w:rsid w:val="004526DE"/>
    <w:rsid w:val="00497242"/>
    <w:rsid w:val="00510C79"/>
    <w:rsid w:val="00511555"/>
    <w:rsid w:val="00543057"/>
    <w:rsid w:val="00552FF2"/>
    <w:rsid w:val="00576509"/>
    <w:rsid w:val="005A6BD7"/>
    <w:rsid w:val="005C04AA"/>
    <w:rsid w:val="005C5E5C"/>
    <w:rsid w:val="005E65B0"/>
    <w:rsid w:val="00614C9D"/>
    <w:rsid w:val="0064051C"/>
    <w:rsid w:val="00673A62"/>
    <w:rsid w:val="006957B2"/>
    <w:rsid w:val="006D5C08"/>
    <w:rsid w:val="00716BD8"/>
    <w:rsid w:val="0074279E"/>
    <w:rsid w:val="00761D07"/>
    <w:rsid w:val="007803E3"/>
    <w:rsid w:val="007B1A04"/>
    <w:rsid w:val="007E62A3"/>
    <w:rsid w:val="00814266"/>
    <w:rsid w:val="008357A8"/>
    <w:rsid w:val="00853230"/>
    <w:rsid w:val="00856DFB"/>
    <w:rsid w:val="008701CA"/>
    <w:rsid w:val="00872F95"/>
    <w:rsid w:val="00880E0C"/>
    <w:rsid w:val="008A32C3"/>
    <w:rsid w:val="008E7E89"/>
    <w:rsid w:val="00912EB5"/>
    <w:rsid w:val="009415BD"/>
    <w:rsid w:val="00942A25"/>
    <w:rsid w:val="00956C20"/>
    <w:rsid w:val="00957666"/>
    <w:rsid w:val="00986BED"/>
    <w:rsid w:val="00A04152"/>
    <w:rsid w:val="00A227F1"/>
    <w:rsid w:val="00A31B9D"/>
    <w:rsid w:val="00A3204E"/>
    <w:rsid w:val="00A36815"/>
    <w:rsid w:val="00A47E2E"/>
    <w:rsid w:val="00A572D9"/>
    <w:rsid w:val="00AA6060"/>
    <w:rsid w:val="00AC5D81"/>
    <w:rsid w:val="00AF402E"/>
    <w:rsid w:val="00B1387E"/>
    <w:rsid w:val="00B61D84"/>
    <w:rsid w:val="00B6471A"/>
    <w:rsid w:val="00B813AE"/>
    <w:rsid w:val="00B83E64"/>
    <w:rsid w:val="00B87FC8"/>
    <w:rsid w:val="00B95758"/>
    <w:rsid w:val="00BA65FB"/>
    <w:rsid w:val="00BF0378"/>
    <w:rsid w:val="00C5638F"/>
    <w:rsid w:val="00C77A71"/>
    <w:rsid w:val="00C96099"/>
    <w:rsid w:val="00CA0559"/>
    <w:rsid w:val="00CB7742"/>
    <w:rsid w:val="00CC09D8"/>
    <w:rsid w:val="00D24082"/>
    <w:rsid w:val="00D402CA"/>
    <w:rsid w:val="00D6022C"/>
    <w:rsid w:val="00D6569F"/>
    <w:rsid w:val="00D802E9"/>
    <w:rsid w:val="00D9299A"/>
    <w:rsid w:val="00DB3D03"/>
    <w:rsid w:val="00DC13B4"/>
    <w:rsid w:val="00DC26EC"/>
    <w:rsid w:val="00E149CA"/>
    <w:rsid w:val="00E43A31"/>
    <w:rsid w:val="00E45B1C"/>
    <w:rsid w:val="00E7288B"/>
    <w:rsid w:val="00E76841"/>
    <w:rsid w:val="00EE2B1C"/>
    <w:rsid w:val="00F01D70"/>
    <w:rsid w:val="00F05DD9"/>
    <w:rsid w:val="00F06784"/>
    <w:rsid w:val="00F1258A"/>
    <w:rsid w:val="00F13F98"/>
    <w:rsid w:val="00F150DD"/>
    <w:rsid w:val="00F35627"/>
    <w:rsid w:val="00F35EB0"/>
    <w:rsid w:val="00F40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5D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5DD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05DD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5D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5DD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05DD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OTHER</Company>
  <LinksUpToDate>false</LinksUpToDate>
  <CharactersWithSpaces>2475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 User</dc:creator>
  <cp:lastModifiedBy>OEM User</cp:lastModifiedBy>
  <cp:revision>2</cp:revision>
  <dcterms:created xsi:type="dcterms:W3CDTF">2012-11-12T08:26:00Z</dcterms:created>
  <dcterms:modified xsi:type="dcterms:W3CDTF">2012-11-12T08:26:00Z</dcterms:modified>
</cp:coreProperties>
</file>